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BA" w:rsidRDefault="00960095" w:rsidP="00881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5013959</wp:posOffset>
            </wp:positionH>
            <wp:positionV relativeFrom="paragraph">
              <wp:posOffset>-292735</wp:posOffset>
            </wp:positionV>
            <wp:extent cx="1190625" cy="1190625"/>
            <wp:effectExtent l="0" t="0" r="9525" b="0"/>
            <wp:wrapNone/>
            <wp:docPr id="6" name="Рисунок 6" descr="C:\Users\radmi\AppData\Local\Microsoft\Windows\INetCache\Content.Word\Без имени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dmi\AppData\Local\Microsoft\Windows\INetCache\Content.Word\Без имени-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881DBA">
        <w:rPr>
          <w:rFonts w:ascii="Times New Roman" w:hAnsi="Times New Roman"/>
          <w:sz w:val="24"/>
          <w:szCs w:val="24"/>
        </w:rPr>
        <w:t>«Согласовано»                                                                                                                                «Утверждаю»</w:t>
      </w:r>
    </w:p>
    <w:p w:rsidR="00881DBA" w:rsidRDefault="00960095" w:rsidP="00881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6099811</wp:posOffset>
            </wp:positionH>
            <wp:positionV relativeFrom="paragraph">
              <wp:posOffset>132080</wp:posOffset>
            </wp:positionV>
            <wp:extent cx="704850" cy="361950"/>
            <wp:effectExtent l="19050" t="0" r="0" b="0"/>
            <wp:wrapNone/>
            <wp:docPr id="3" name="Рисунок 3" descr="C:\Users\radmi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mi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DBA">
        <w:rPr>
          <w:rFonts w:ascii="Times New Roman" w:hAnsi="Times New Roman"/>
          <w:sz w:val="24"/>
          <w:szCs w:val="24"/>
        </w:rPr>
        <w:t>Председатель профкома                                                                                                                Директор МБОУ СОШ № 4 с</w:t>
      </w:r>
      <w:proofErr w:type="gramStart"/>
      <w:r w:rsidR="00881DBA">
        <w:rPr>
          <w:rFonts w:ascii="Times New Roman" w:hAnsi="Times New Roman"/>
          <w:sz w:val="24"/>
          <w:szCs w:val="24"/>
        </w:rPr>
        <w:t>.В</w:t>
      </w:r>
      <w:proofErr w:type="gramEnd"/>
      <w:r w:rsidR="00881DBA">
        <w:rPr>
          <w:rFonts w:ascii="Times New Roman" w:hAnsi="Times New Roman"/>
          <w:sz w:val="24"/>
          <w:szCs w:val="24"/>
        </w:rPr>
        <w:t>ерхнеяркеево</w:t>
      </w:r>
    </w:p>
    <w:p w:rsidR="00881DBA" w:rsidRDefault="00960095" w:rsidP="00881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71120</wp:posOffset>
            </wp:positionV>
            <wp:extent cx="320675" cy="381000"/>
            <wp:effectExtent l="19050" t="0" r="3175" b="0"/>
            <wp:wrapNone/>
            <wp:docPr id="10" name="Рисунок 10" descr="C:\Users\radmi\AppData\Local\Microsoft\Windows\INetCache\Content.Word\ган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dmi\AppData\Local\Microsoft\Windows\INetCache\Content.Word\гани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DBA">
        <w:rPr>
          <w:rFonts w:ascii="Times New Roman" w:hAnsi="Times New Roman"/>
          <w:sz w:val="24"/>
          <w:szCs w:val="24"/>
        </w:rPr>
        <w:t>МБОУ СОШ с</w:t>
      </w:r>
      <w:proofErr w:type="gramStart"/>
      <w:r w:rsidR="00881DBA">
        <w:rPr>
          <w:rFonts w:ascii="Times New Roman" w:hAnsi="Times New Roman"/>
          <w:sz w:val="24"/>
          <w:szCs w:val="24"/>
        </w:rPr>
        <w:t>.В</w:t>
      </w:r>
      <w:proofErr w:type="gramEnd"/>
      <w:r w:rsidR="00881DBA">
        <w:rPr>
          <w:rFonts w:ascii="Times New Roman" w:hAnsi="Times New Roman"/>
          <w:sz w:val="24"/>
          <w:szCs w:val="24"/>
        </w:rPr>
        <w:t>ерхнеяркеево                                                                                                      ___________   Хакимова С.М.</w:t>
      </w:r>
    </w:p>
    <w:p w:rsidR="00881DBA" w:rsidRDefault="00881DBA" w:rsidP="00881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  Ганиев Р.О.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Приказ №     от     августа 2023 г.</w:t>
      </w:r>
    </w:p>
    <w:p w:rsidR="00881DBA" w:rsidRDefault="00881DBA" w:rsidP="00881D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DBA" w:rsidRPr="00E450C4" w:rsidRDefault="00881DBA" w:rsidP="00881D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DBA" w:rsidRPr="00A6506B" w:rsidRDefault="00881DBA" w:rsidP="00881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DBA" w:rsidRDefault="00881DBA" w:rsidP="00881DBA">
      <w:pPr>
        <w:jc w:val="center"/>
        <w:rPr>
          <w:rFonts w:ascii="Times New Roman" w:hAnsi="Times New Roman"/>
          <w:b/>
          <w:sz w:val="32"/>
          <w:szCs w:val="32"/>
        </w:rPr>
      </w:pPr>
      <w:r w:rsidRPr="00A6506B">
        <w:rPr>
          <w:rFonts w:ascii="Times New Roman" w:hAnsi="Times New Roman"/>
          <w:b/>
          <w:sz w:val="32"/>
          <w:szCs w:val="32"/>
        </w:rPr>
        <w:t>Расписание уроков начальных кла</w:t>
      </w:r>
      <w:r>
        <w:rPr>
          <w:rFonts w:ascii="Times New Roman" w:hAnsi="Times New Roman"/>
          <w:b/>
          <w:sz w:val="32"/>
          <w:szCs w:val="32"/>
        </w:rPr>
        <w:t xml:space="preserve">ссов  на2023-2024 </w:t>
      </w:r>
      <w:proofErr w:type="spellStart"/>
      <w:r>
        <w:rPr>
          <w:rFonts w:ascii="Times New Roman" w:hAnsi="Times New Roman"/>
          <w:b/>
          <w:sz w:val="32"/>
          <w:szCs w:val="32"/>
        </w:rPr>
        <w:t>уч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  <w:r w:rsidRPr="00A6506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</w:t>
      </w:r>
      <w:r w:rsidRPr="00A6506B">
        <w:rPr>
          <w:rFonts w:ascii="Times New Roman" w:hAnsi="Times New Roman"/>
          <w:b/>
          <w:sz w:val="32"/>
          <w:szCs w:val="32"/>
        </w:rPr>
        <w:t>од</w:t>
      </w:r>
    </w:p>
    <w:tbl>
      <w:tblPr>
        <w:tblStyle w:val="a3"/>
        <w:tblW w:w="17049" w:type="dxa"/>
        <w:tblInd w:w="-743" w:type="dxa"/>
        <w:tblLayout w:type="fixed"/>
        <w:tblLook w:val="04A0"/>
      </w:tblPr>
      <w:tblGrid>
        <w:gridCol w:w="379"/>
        <w:gridCol w:w="1181"/>
        <w:gridCol w:w="76"/>
        <w:gridCol w:w="1552"/>
        <w:gridCol w:w="86"/>
        <w:gridCol w:w="1332"/>
        <w:gridCol w:w="155"/>
        <w:gridCol w:w="1395"/>
        <w:gridCol w:w="1475"/>
        <w:gridCol w:w="1326"/>
        <w:gridCol w:w="1382"/>
        <w:gridCol w:w="1475"/>
        <w:gridCol w:w="1401"/>
        <w:gridCol w:w="1405"/>
        <w:gridCol w:w="1326"/>
        <w:gridCol w:w="236"/>
        <w:gridCol w:w="35"/>
        <w:gridCol w:w="9"/>
        <w:gridCol w:w="7"/>
        <w:gridCol w:w="816"/>
      </w:tblGrid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638" w:type="dxa"/>
            <w:gridSpan w:val="2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487" w:type="dxa"/>
            <w:gridSpan w:val="2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1395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326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382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1401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405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326" w:type="dxa"/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1"/>
          <w:wAfter w:w="816" w:type="dxa"/>
        </w:trPr>
        <w:tc>
          <w:tcPr>
            <w:tcW w:w="15946" w:type="dxa"/>
            <w:gridSpan w:val="15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7" w:type="dxa"/>
            <w:gridSpan w:val="4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67" w:type="dxa"/>
            <w:gridSpan w:val="14"/>
          </w:tcPr>
          <w:p w:rsidR="00881DBA" w:rsidRPr="00834E25" w:rsidRDefault="00834E25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81DBA" w:rsidRPr="00834E2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881DBA" w:rsidRPr="00834E25">
              <w:rPr>
                <w:rFonts w:ascii="Times New Roman" w:hAnsi="Times New Roman"/>
                <w:b/>
                <w:sz w:val="24"/>
                <w:szCs w:val="24"/>
              </w:rPr>
              <w:t>азговоры</w:t>
            </w:r>
            <w:proofErr w:type="spellEnd"/>
            <w:r w:rsidR="00881DBA"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о важном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148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881DBA" w:rsidRPr="00834E25" w:rsidRDefault="00F70B42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Род.яз</w:t>
            </w:r>
          </w:p>
        </w:tc>
        <w:tc>
          <w:tcPr>
            <w:tcW w:w="1405" w:type="dxa"/>
          </w:tcPr>
          <w:p w:rsidR="00881DBA" w:rsidRPr="00834E25" w:rsidRDefault="00873EA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064A5">
              <w:rPr>
                <w:rFonts w:ascii="Times New Roman" w:hAnsi="Times New Roman"/>
                <w:sz w:val="24"/>
                <w:szCs w:val="24"/>
              </w:rPr>
              <w:t>усск</w:t>
            </w:r>
            <w:proofErr w:type="spellEnd"/>
            <w:proofErr w:type="gram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82" w:type="dxa"/>
          </w:tcPr>
          <w:p w:rsidR="00881DBA" w:rsidRPr="00834E25" w:rsidRDefault="00201CC8" w:rsidP="00201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Русск. </w:t>
            </w: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401" w:type="dxa"/>
          </w:tcPr>
          <w:p w:rsidR="00881DBA" w:rsidRPr="00834E25" w:rsidRDefault="00F70B42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26" w:type="dxa"/>
          </w:tcPr>
          <w:p w:rsidR="00881DBA" w:rsidRPr="00834E25" w:rsidRDefault="00873EA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Техно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9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75" w:type="dxa"/>
          </w:tcPr>
          <w:p w:rsidR="00881DBA" w:rsidRPr="00201CC8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1CC8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201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trHeight w:val="435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trHeight w:val="480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1"/>
          <w:wAfter w:w="816" w:type="dxa"/>
        </w:trPr>
        <w:tc>
          <w:tcPr>
            <w:tcW w:w="15946" w:type="dxa"/>
            <w:gridSpan w:val="15"/>
            <w:tcBorders>
              <w:top w:val="nil"/>
              <w:bottom w:val="nil"/>
              <w:right w:val="nil"/>
            </w:tcBorders>
          </w:tcPr>
          <w:p w:rsidR="00881DBA" w:rsidRPr="00834E25" w:rsidRDefault="0088425F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81DBA" w:rsidRPr="00834E25">
              <w:rPr>
                <w:rFonts w:ascii="Times New Roman" w:hAnsi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287" w:type="dxa"/>
            <w:gridSpan w:val="4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3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82" w:type="dxa"/>
          </w:tcPr>
          <w:p w:rsidR="00881DBA" w:rsidRPr="00834E25" w:rsidRDefault="00201CC8" w:rsidP="00201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Русск. </w:t>
            </w:r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881DBA" w:rsidRPr="00834E25" w:rsidRDefault="00873EA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8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trHeight w:val="375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63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 w:rsidR="004F28CB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87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ВД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proofErr w:type="gramEnd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Мы танцуем и поем»/»Юный художник»</w:t>
            </w:r>
          </w:p>
        </w:tc>
        <w:tc>
          <w:tcPr>
            <w:tcW w:w="139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</w:p>
        </w:tc>
        <w:tc>
          <w:tcPr>
            <w:tcW w:w="236" w:type="dxa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trHeight w:val="462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81DBA" w:rsidRPr="004F28CB" w:rsidRDefault="004F28CB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ВД: «В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 xml:space="preserve"> мире книг»</w:t>
            </w:r>
          </w:p>
        </w:tc>
        <w:tc>
          <w:tcPr>
            <w:tcW w:w="147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ВД: «В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 xml:space="preserve"> мире книг»</w:t>
            </w:r>
          </w:p>
        </w:tc>
        <w:tc>
          <w:tcPr>
            <w:tcW w:w="1326" w:type="dxa"/>
          </w:tcPr>
          <w:p w:rsidR="00201CC8" w:rsidRDefault="00201CC8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proofErr w:type="spellEnd"/>
          </w:p>
          <w:p w:rsidR="00881DBA" w:rsidRPr="00201CC8" w:rsidRDefault="00201CC8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математика»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Юный художник»/ «Мы танцуем и поем»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881DBA" w:rsidRPr="004473EE" w:rsidRDefault="004473EE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r w:rsidRPr="004473EE">
              <w:rPr>
                <w:rFonts w:ascii="Times New Roman" w:hAnsi="Times New Roman"/>
                <w:b/>
                <w:sz w:val="24"/>
                <w:szCs w:val="24"/>
              </w:rPr>
              <w:t>: «Мы танцуем и поем»/»Юный художник»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r w:rsidRPr="004473EE">
              <w:rPr>
                <w:rFonts w:ascii="Times New Roman" w:hAnsi="Times New Roman"/>
                <w:b/>
                <w:sz w:val="24"/>
                <w:szCs w:val="24"/>
              </w:rPr>
              <w:t>: «Мы танцуем и поем»/»Юный художник»</w:t>
            </w:r>
          </w:p>
        </w:tc>
        <w:tc>
          <w:tcPr>
            <w:tcW w:w="1326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r w:rsidRPr="004473EE">
              <w:rPr>
                <w:rFonts w:ascii="Times New Roman" w:hAnsi="Times New Roman"/>
                <w:b/>
                <w:sz w:val="24"/>
                <w:szCs w:val="24"/>
              </w:rPr>
              <w:t>: «Мы танцуем и поем»/»Юный художник»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DBA" w:rsidRPr="00834E25" w:rsidTr="00AC4D15">
        <w:trPr>
          <w:gridAfter w:val="2"/>
          <w:wAfter w:w="823" w:type="dxa"/>
        </w:trPr>
        <w:tc>
          <w:tcPr>
            <w:tcW w:w="16226" w:type="dxa"/>
            <w:gridSpan w:val="18"/>
            <w:tcBorders>
              <w:top w:val="nil"/>
              <w:bottom w:val="nil"/>
              <w:right w:val="nil"/>
            </w:tcBorders>
          </w:tcPr>
          <w:p w:rsidR="00AC4D15" w:rsidRDefault="00881DBA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881DBA" w:rsidRPr="00834E25" w:rsidRDefault="00881DBA" w:rsidP="00AC4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1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550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  <w:tcBorders>
              <w:bottom w:val="single" w:sz="4" w:space="0" w:color="auto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Русск.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c>
          <w:tcPr>
            <w:tcW w:w="379" w:type="dxa"/>
            <w:tcBorders>
              <w:top w:val="single" w:sz="4" w:space="0" w:color="auto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изра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5"/>
          <w:wAfter w:w="110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</w:p>
        </w:tc>
        <w:tc>
          <w:tcPr>
            <w:tcW w:w="140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</w:tr>
      <w:tr w:rsidR="00201CC8" w:rsidRPr="00834E25" w:rsidTr="00AC4D15">
        <w:trPr>
          <w:gridAfter w:val="5"/>
          <w:wAfter w:w="110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Изучаем мир»</w:t>
            </w:r>
          </w:p>
        </w:tc>
        <w:tc>
          <w:tcPr>
            <w:tcW w:w="162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</w:tcPr>
          <w:p w:rsidR="00881DBA" w:rsidRPr="00834E25" w:rsidRDefault="00501EA3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28CB"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4F28CB"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4F28CB"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="004F28CB"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5" w:type="dxa"/>
          </w:tcPr>
          <w:p w:rsidR="00881DBA" w:rsidRPr="00834E25" w:rsidRDefault="00501EA3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28CB"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4F28CB"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 w:rsidR="004F28CB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4F28CB"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="004F28CB"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881DBA" w:rsidRPr="00834E25" w:rsidRDefault="00501EA3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01CC8"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201CC8"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 w:rsidR="00201C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201CC8"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="00201CC8"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2" w:type="dxa"/>
          </w:tcPr>
          <w:p w:rsidR="00881DBA" w:rsidRPr="00834E25" w:rsidRDefault="00501EA3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01CC8"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201CC8"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 w:rsidR="00201C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201CC8"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="00201CC8"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5" w:type="dxa"/>
          </w:tcPr>
          <w:p w:rsidR="004473EE" w:rsidRDefault="00501EA3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73EE" w:rsidRPr="00201CC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4473EE"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proofErr w:type="spellEnd"/>
          </w:p>
          <w:p w:rsidR="00881DBA" w:rsidRPr="00834E25" w:rsidRDefault="00501EA3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73EE" w:rsidRPr="00201CC8">
              <w:rPr>
                <w:rFonts w:ascii="Times New Roman" w:hAnsi="Times New Roman"/>
                <w:b/>
                <w:sz w:val="24"/>
                <w:szCs w:val="24"/>
              </w:rPr>
              <w:t>математика»</w:t>
            </w:r>
          </w:p>
        </w:tc>
        <w:tc>
          <w:tcPr>
            <w:tcW w:w="1401" w:type="dxa"/>
          </w:tcPr>
          <w:p w:rsidR="00881DBA" w:rsidRPr="00834E25" w:rsidRDefault="00501EA3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73EE"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4473EE"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 w:rsidR="004473EE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4473EE"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="004473EE"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881DBA" w:rsidRPr="00834E25" w:rsidRDefault="00501EA3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064A5" w:rsidRPr="00834E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9064A5"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 w:rsidR="009064A5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9064A5"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326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</w:p>
        </w:tc>
      </w:tr>
      <w:tr w:rsidR="00201CC8" w:rsidRPr="00834E25" w:rsidTr="00AC4D15">
        <w:trPr>
          <w:gridAfter w:val="3"/>
          <w:wAfter w:w="832" w:type="dxa"/>
        </w:trPr>
        <w:tc>
          <w:tcPr>
            <w:tcW w:w="15946" w:type="dxa"/>
            <w:gridSpan w:val="15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1" w:type="dxa"/>
            <w:gridSpan w:val="2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1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62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41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80" w:type="dxa"/>
            <w:gridSpan w:val="3"/>
            <w:vMerge w:val="restart"/>
            <w:tcBorders>
              <w:top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382" w:type="dxa"/>
          </w:tcPr>
          <w:p w:rsidR="00881DBA" w:rsidRPr="00834E25" w:rsidRDefault="00201CC8" w:rsidP="00201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0" w:type="dxa"/>
            <w:gridSpan w:val="3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80" w:type="dxa"/>
            <w:gridSpan w:val="3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  <w:trHeight w:val="405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</w:t>
            </w:r>
            <w:r w:rsidR="004F28CB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Изучаем мир»</w:t>
            </w:r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Изучаем мир»</w:t>
            </w:r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01" w:type="dxa"/>
          </w:tcPr>
          <w:p w:rsidR="00881DBA" w:rsidRPr="00834E25" w:rsidRDefault="009064A5" w:rsidP="00906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80" w:type="dxa"/>
            <w:gridSpan w:val="3"/>
            <w:vMerge/>
            <w:tcBorders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  <w:trHeight w:val="525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</w:tcPr>
          <w:p w:rsidR="00881DBA" w:rsidRPr="004F28CB" w:rsidRDefault="004F28CB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ВД: «Юный художник»/ «Мы танцуем и поем»</w:t>
            </w:r>
          </w:p>
        </w:tc>
        <w:tc>
          <w:tcPr>
            <w:tcW w:w="1475" w:type="dxa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Юный художник»/ «Мы танцуем и поем»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Юный художник»/ «Мы танцуем и поем»</w:t>
            </w:r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201CC8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4F28CB">
              <w:rPr>
                <w:rFonts w:ascii="Times New Roman" w:hAnsi="Times New Roman"/>
                <w:b/>
                <w:sz w:val="24"/>
                <w:szCs w:val="24"/>
              </w:rPr>
              <w:t>Юный художник»/ «Мы танцуем и поем»</w:t>
            </w:r>
          </w:p>
        </w:tc>
        <w:tc>
          <w:tcPr>
            <w:tcW w:w="1401" w:type="dxa"/>
          </w:tcPr>
          <w:p w:rsidR="009064A5" w:rsidRDefault="009064A5" w:rsidP="009064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proofErr w:type="spellEnd"/>
          </w:p>
          <w:p w:rsidR="00881DBA" w:rsidRPr="00834E25" w:rsidRDefault="009064A5" w:rsidP="009064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математика»</w:t>
            </w:r>
          </w:p>
        </w:tc>
        <w:tc>
          <w:tcPr>
            <w:tcW w:w="1405" w:type="dxa"/>
          </w:tcPr>
          <w:p w:rsidR="009064A5" w:rsidRDefault="009064A5" w:rsidP="009064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proofErr w:type="spellEnd"/>
          </w:p>
          <w:p w:rsidR="00881DBA" w:rsidRPr="00834E25" w:rsidRDefault="009064A5" w:rsidP="009064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математика»</w:t>
            </w:r>
          </w:p>
        </w:tc>
        <w:tc>
          <w:tcPr>
            <w:tcW w:w="1326" w:type="dxa"/>
          </w:tcPr>
          <w:p w:rsidR="0088425F" w:rsidRDefault="0088425F" w:rsidP="008842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proofErr w:type="spellEnd"/>
          </w:p>
          <w:p w:rsidR="00881DBA" w:rsidRPr="00834E25" w:rsidRDefault="0088425F" w:rsidP="008842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математика»</w:t>
            </w:r>
          </w:p>
        </w:tc>
        <w:tc>
          <w:tcPr>
            <w:tcW w:w="280" w:type="dxa"/>
            <w:gridSpan w:val="3"/>
            <w:vMerge/>
            <w:tcBorders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1"/>
          <w:wAfter w:w="816" w:type="dxa"/>
        </w:trPr>
        <w:tc>
          <w:tcPr>
            <w:tcW w:w="15946" w:type="dxa"/>
            <w:gridSpan w:val="15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7" w:type="dxa"/>
            <w:gridSpan w:val="4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  <w:trHeight w:val="81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550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1" w:type="dxa"/>
          </w:tcPr>
          <w:p w:rsidR="00881DBA" w:rsidRPr="00834E25" w:rsidRDefault="00881DBA" w:rsidP="00881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/тех</w:t>
            </w:r>
          </w:p>
        </w:tc>
        <w:tc>
          <w:tcPr>
            <w:tcW w:w="140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Тех/</w:t>
            </w: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/тех</w:t>
            </w:r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 xml:space="preserve">Русск. </w:t>
            </w:r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А</w:t>
            </w:r>
            <w:r w:rsidR="00881DBA" w:rsidRPr="00834E25">
              <w:rPr>
                <w:rFonts w:ascii="Times New Roman" w:hAnsi="Times New Roman"/>
                <w:sz w:val="24"/>
                <w:szCs w:val="24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0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E25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аш</w:t>
            </w:r>
            <w:proofErr w:type="spellEnd"/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</w:t>
            </w:r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 </w:t>
            </w:r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E25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834E25"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550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475" w:type="dxa"/>
          </w:tcPr>
          <w:p w:rsidR="00881DBA" w:rsidRPr="00834E25" w:rsidRDefault="004E30FD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/муз</w:t>
            </w:r>
          </w:p>
        </w:tc>
        <w:tc>
          <w:tcPr>
            <w:tcW w:w="1326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82" w:type="dxa"/>
          </w:tcPr>
          <w:p w:rsidR="00881DBA" w:rsidRPr="00834E25" w:rsidRDefault="00201CC8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75" w:type="dxa"/>
          </w:tcPr>
          <w:p w:rsidR="00881DBA" w:rsidRPr="00834E25" w:rsidRDefault="004473EE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881DBA" w:rsidRPr="00834E25" w:rsidRDefault="004473EE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326" w:type="dxa"/>
          </w:tcPr>
          <w:p w:rsidR="00881DBA" w:rsidRPr="00834E25" w:rsidRDefault="0088425F" w:rsidP="004473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280" w:type="dxa"/>
            <w:gridSpan w:val="3"/>
            <w:tcBorders>
              <w:top w:val="nil"/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  <w:trHeight w:val="390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881DBA" w:rsidRPr="00834E25" w:rsidRDefault="001676CF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«Мы танцуем и поем»/»Юный художник»</w:t>
            </w:r>
          </w:p>
        </w:tc>
        <w:tc>
          <w:tcPr>
            <w:tcW w:w="1628" w:type="dxa"/>
            <w:gridSpan w:val="2"/>
          </w:tcPr>
          <w:p w:rsidR="00881DBA" w:rsidRPr="00834E25" w:rsidRDefault="00834E25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«Мы танцуем и поем»/»Юный художник»</w:t>
            </w:r>
          </w:p>
        </w:tc>
        <w:tc>
          <w:tcPr>
            <w:tcW w:w="1418" w:type="dxa"/>
            <w:gridSpan w:val="2"/>
          </w:tcPr>
          <w:p w:rsidR="00881DBA" w:rsidRPr="00834E25" w:rsidRDefault="004F28CB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ВД: «Здорове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34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34E25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  <w:r w:rsidRPr="00834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0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01CC8" w:rsidRDefault="00201CC8" w:rsidP="00201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Заниматель</w:t>
            </w:r>
            <w:proofErr w:type="spellEnd"/>
          </w:p>
          <w:p w:rsidR="00881DBA" w:rsidRPr="00834E25" w:rsidRDefault="00201CC8" w:rsidP="00201C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201CC8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математика»</w:t>
            </w: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81DBA" w:rsidRPr="004473EE" w:rsidRDefault="004473EE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Зоровейка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»/ «Умелые ручки»</w:t>
            </w:r>
          </w:p>
        </w:tc>
        <w:tc>
          <w:tcPr>
            <w:tcW w:w="1405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Зоровейка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»/ «Умелые ручки»</w:t>
            </w:r>
          </w:p>
        </w:tc>
        <w:tc>
          <w:tcPr>
            <w:tcW w:w="1326" w:type="dxa"/>
          </w:tcPr>
          <w:p w:rsidR="00881DBA" w:rsidRPr="00834E25" w:rsidRDefault="009064A5" w:rsidP="0044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ВД: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Зоровейка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»/ «Умелые ручки»</w:t>
            </w:r>
          </w:p>
        </w:tc>
        <w:tc>
          <w:tcPr>
            <w:tcW w:w="280" w:type="dxa"/>
            <w:gridSpan w:val="3"/>
            <w:vMerge w:val="restart"/>
            <w:tcBorders>
              <w:top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C8" w:rsidRPr="00834E25" w:rsidTr="00AC4D15">
        <w:trPr>
          <w:gridAfter w:val="2"/>
          <w:wAfter w:w="823" w:type="dxa"/>
          <w:trHeight w:val="570"/>
        </w:trPr>
        <w:tc>
          <w:tcPr>
            <w:tcW w:w="379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  <w:r w:rsidRPr="00834E2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81DBA" w:rsidRPr="00834E25" w:rsidRDefault="00881DBA" w:rsidP="004473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881DBA" w:rsidRPr="00834E25" w:rsidRDefault="00881DBA" w:rsidP="00447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Merge/>
            <w:tcBorders>
              <w:bottom w:val="nil"/>
              <w:right w:val="nil"/>
            </w:tcBorders>
          </w:tcPr>
          <w:p w:rsidR="00881DBA" w:rsidRPr="00834E25" w:rsidRDefault="00881DBA" w:rsidP="00447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DBA" w:rsidRPr="00834E25" w:rsidRDefault="00881DBA" w:rsidP="00881DBA">
      <w:pPr>
        <w:rPr>
          <w:rFonts w:ascii="Times New Roman" w:hAnsi="Times New Roman"/>
          <w:sz w:val="24"/>
          <w:szCs w:val="24"/>
        </w:rPr>
      </w:pPr>
    </w:p>
    <w:p w:rsidR="00F8140B" w:rsidRDefault="00F8140B"/>
    <w:sectPr w:rsidR="00F8140B" w:rsidSect="00AC4D15">
      <w:pgSz w:w="16838" w:h="11906" w:orient="landscape"/>
      <w:pgMar w:top="567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81DBA"/>
    <w:rsid w:val="00024D91"/>
    <w:rsid w:val="001676CF"/>
    <w:rsid w:val="00201CC8"/>
    <w:rsid w:val="00206588"/>
    <w:rsid w:val="004473EE"/>
    <w:rsid w:val="004E30FD"/>
    <w:rsid w:val="004F28CB"/>
    <w:rsid w:val="00501EA3"/>
    <w:rsid w:val="007F51E3"/>
    <w:rsid w:val="00834E25"/>
    <w:rsid w:val="00873EAE"/>
    <w:rsid w:val="00881DBA"/>
    <w:rsid w:val="0088425F"/>
    <w:rsid w:val="009064A5"/>
    <w:rsid w:val="00960095"/>
    <w:rsid w:val="00AC4D15"/>
    <w:rsid w:val="00D4787A"/>
    <w:rsid w:val="00F70B42"/>
    <w:rsid w:val="00F8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BA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D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radmirjee0003@gmail.com</cp:lastModifiedBy>
  <cp:revision>7</cp:revision>
  <cp:lastPrinted>2023-09-10T16:34:00Z</cp:lastPrinted>
  <dcterms:created xsi:type="dcterms:W3CDTF">2023-09-10T09:56:00Z</dcterms:created>
  <dcterms:modified xsi:type="dcterms:W3CDTF">2023-10-01T12:05:00Z</dcterms:modified>
</cp:coreProperties>
</file>